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8B265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CE5">
        <w:rPr>
          <w:rFonts w:ascii="Times New Roman" w:hAnsi="Times New Roman" w:cs="Times New Roman"/>
          <w:b/>
          <w:sz w:val="24"/>
          <w:szCs w:val="24"/>
        </w:rPr>
        <w:t>Архангельск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087FA6">
        <w:rPr>
          <w:rFonts w:ascii="Times New Roman" w:hAnsi="Times New Roman" w:cs="Times New Roman"/>
          <w:sz w:val="24"/>
          <w:szCs w:val="24"/>
        </w:rPr>
        <w:t>18</w:t>
      </w:r>
      <w:r w:rsidR="00814C32">
        <w:rPr>
          <w:rFonts w:ascii="Times New Roman" w:hAnsi="Times New Roman" w:cs="Times New Roman"/>
          <w:sz w:val="24"/>
          <w:szCs w:val="24"/>
        </w:rPr>
        <w:t>.0</w:t>
      </w:r>
      <w:r w:rsidR="00087FA6">
        <w:rPr>
          <w:rFonts w:ascii="Times New Roman" w:hAnsi="Times New Roman" w:cs="Times New Roman"/>
          <w:sz w:val="24"/>
          <w:szCs w:val="24"/>
        </w:rPr>
        <w:t>3.2025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813F86">
        <w:rPr>
          <w:rFonts w:ascii="Times New Roman" w:hAnsi="Times New Roman" w:cs="Times New Roman"/>
          <w:sz w:val="24"/>
          <w:szCs w:val="24"/>
        </w:rPr>
        <w:t xml:space="preserve">: </w:t>
      </w:r>
      <w:r w:rsidR="00813F86" w:rsidRPr="00813F86">
        <w:rPr>
          <w:rFonts w:ascii="Times New Roman" w:hAnsi="Times New Roman" w:cs="Times New Roman"/>
          <w:sz w:val="24"/>
          <w:szCs w:val="24"/>
        </w:rPr>
        <w:t>9:3</w:t>
      </w:r>
      <w:r w:rsidRPr="00813F86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576355">
        <w:trPr>
          <w:trHeight w:val="541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D7321" w:rsidRPr="00122EA0" w:rsidTr="00576355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7321" w:rsidRPr="00ED7321" w:rsidRDefault="00ED7321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13A9" w:rsidRPr="00ED7321" w:rsidRDefault="00087FA6" w:rsidP="009E1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Макаров Дмитрий Андреевич</w:t>
            </w:r>
          </w:p>
          <w:p w:rsidR="00ED7321" w:rsidRPr="00ED7321" w:rsidRDefault="00ED7321" w:rsidP="009E1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7321" w:rsidRDefault="00087FA6" w:rsidP="009E13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Котласского отделения КМРО</w:t>
            </w:r>
            <w:r w:rsidR="00311B7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E13A9" w:rsidRPr="00ED7321" w:rsidRDefault="00814C32" w:rsidP="009E13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ООО «ТГК-2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Энергосбыт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7321" w:rsidRPr="00ED7321" w:rsidRDefault="00023B89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023B89" w:rsidRPr="00122EA0" w:rsidTr="00576355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3B89" w:rsidRPr="00ED7321" w:rsidRDefault="00023B89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3B89" w:rsidRDefault="00023B89" w:rsidP="009E1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Мишатин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3B89" w:rsidRDefault="00023B89" w:rsidP="009E13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службы по эксплуатации и ремонту оборудования котельных и ГРПШ, ООО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Котласгазсервис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3B89" w:rsidRDefault="00023B89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023B89" w:rsidRPr="00122EA0" w:rsidTr="00576355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3B89" w:rsidRDefault="00023B89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3B89" w:rsidRDefault="00023B89" w:rsidP="009E1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Пустохин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3B89" w:rsidRDefault="007943BD" w:rsidP="009E13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ремонтной службы, ООО «Атлант»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3B89" w:rsidRDefault="00023B89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023B89" w:rsidRPr="00122EA0" w:rsidTr="00576355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3B89" w:rsidRDefault="00023B89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3B89" w:rsidRDefault="00023B89" w:rsidP="009E1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Пустохин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3B89" w:rsidRDefault="007943BD" w:rsidP="007943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ремонтной службы, ООО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Кедр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3B89" w:rsidRDefault="00023B89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7943BD" w:rsidRPr="00122EA0" w:rsidTr="00576355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9E1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Байдин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7943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начальника, ФКУ ИК-5 УФСИН России по Вологодской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7943BD" w:rsidRPr="00122EA0" w:rsidTr="00576355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9E1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Бобров Илья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7943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Главный инженер,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ФКУ ИК-5 УФСИН России по Вологодской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7943BD" w:rsidRPr="00122EA0" w:rsidTr="00576355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9E1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Палханов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D926A9" w:rsidP="007943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Начальник Сольвычегодского территориального участка Северной дирекции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СП Центральной дирекции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ОАО «РЖД»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поставщики</w:t>
            </w:r>
          </w:p>
        </w:tc>
      </w:tr>
      <w:tr w:rsidR="007943BD" w:rsidRPr="00122EA0" w:rsidTr="00576355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CE37C4" w:rsidP="009E1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Шергин Александр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CE37C4" w:rsidP="007943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 участка производства</w:t>
            </w:r>
            <w:r w:rsidR="00D926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926A9">
              <w:rPr>
                <w:rFonts w:ascii="Times New Roman" w:hAnsi="Times New Roman" w:cs="Times New Roman"/>
                <w:sz w:val="24"/>
              </w:rPr>
              <w:t xml:space="preserve">Сольвычегодского территориального участка Северной дирекции по </w:t>
            </w:r>
            <w:proofErr w:type="spellStart"/>
            <w:r w:rsidR="00D926A9">
              <w:rPr>
                <w:rFonts w:ascii="Times New Roman" w:hAnsi="Times New Roman" w:cs="Times New Roman"/>
                <w:sz w:val="24"/>
              </w:rPr>
              <w:t>тепловодоснабжения</w:t>
            </w:r>
            <w:proofErr w:type="spellEnd"/>
            <w:r w:rsidR="00D926A9">
              <w:rPr>
                <w:rFonts w:ascii="Times New Roman" w:hAnsi="Times New Roman" w:cs="Times New Roman"/>
                <w:sz w:val="24"/>
              </w:rPr>
              <w:t xml:space="preserve"> – СП Центральной дирекции по </w:t>
            </w:r>
            <w:proofErr w:type="spellStart"/>
            <w:r w:rsidR="00D926A9">
              <w:rPr>
                <w:rFonts w:ascii="Times New Roman" w:hAnsi="Times New Roman" w:cs="Times New Roman"/>
                <w:sz w:val="24"/>
              </w:rPr>
              <w:t>тепловодоснабжению</w:t>
            </w:r>
            <w:proofErr w:type="spellEnd"/>
            <w:r w:rsidR="00D926A9">
              <w:rPr>
                <w:rFonts w:ascii="Times New Roman" w:hAnsi="Times New Roman" w:cs="Times New Roman"/>
                <w:sz w:val="24"/>
              </w:rPr>
              <w:t>, ОАО «РЖД»</w:t>
            </w:r>
          </w:p>
          <w:p w:rsidR="00CE37C4" w:rsidRDefault="00CE37C4" w:rsidP="007943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поставщики</w:t>
            </w:r>
          </w:p>
        </w:tc>
      </w:tr>
      <w:tr w:rsidR="007943BD" w:rsidRPr="00122EA0" w:rsidTr="00576355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CE37C4" w:rsidP="009E1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Дроздюк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37C4" w:rsidRDefault="00CE37C4" w:rsidP="00CE3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 участка производства</w:t>
            </w:r>
            <w:r w:rsidR="00D926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926A9">
              <w:rPr>
                <w:rFonts w:ascii="Times New Roman" w:hAnsi="Times New Roman" w:cs="Times New Roman"/>
                <w:sz w:val="24"/>
              </w:rPr>
              <w:t xml:space="preserve">Сольвычегодского территориального участка Северной дирекции по </w:t>
            </w:r>
            <w:proofErr w:type="spellStart"/>
            <w:r w:rsidR="00D926A9">
              <w:rPr>
                <w:rFonts w:ascii="Times New Roman" w:hAnsi="Times New Roman" w:cs="Times New Roman"/>
                <w:sz w:val="24"/>
              </w:rPr>
              <w:t>тепловодоснабжения</w:t>
            </w:r>
            <w:proofErr w:type="spellEnd"/>
            <w:r w:rsidR="00D926A9">
              <w:rPr>
                <w:rFonts w:ascii="Times New Roman" w:hAnsi="Times New Roman" w:cs="Times New Roman"/>
                <w:sz w:val="24"/>
              </w:rPr>
              <w:t xml:space="preserve"> – СП Центральной дирекции по </w:t>
            </w:r>
            <w:proofErr w:type="spellStart"/>
            <w:r w:rsidR="00D926A9">
              <w:rPr>
                <w:rFonts w:ascii="Times New Roman" w:hAnsi="Times New Roman" w:cs="Times New Roman"/>
                <w:sz w:val="24"/>
              </w:rPr>
              <w:t>тепловодоснабжению</w:t>
            </w:r>
            <w:proofErr w:type="spellEnd"/>
            <w:r w:rsidR="00D926A9">
              <w:rPr>
                <w:rFonts w:ascii="Times New Roman" w:hAnsi="Times New Roman" w:cs="Times New Roman"/>
                <w:sz w:val="24"/>
              </w:rPr>
              <w:t>, ОАО «РЖД»</w:t>
            </w:r>
            <w:bookmarkStart w:id="0" w:name="_GoBack"/>
            <w:bookmarkEnd w:id="0"/>
          </w:p>
          <w:p w:rsidR="007943BD" w:rsidRDefault="007943BD" w:rsidP="007943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43BD" w:rsidRDefault="007943BD" w:rsidP="00ED7321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поставщики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6C431B">
      <w:headerReference w:type="default" r:id="rId7"/>
      <w:footerReference w:type="first" r:id="rId8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B1" w:rsidRDefault="004C74B1" w:rsidP="00122EA0">
      <w:pPr>
        <w:spacing w:after="0" w:line="240" w:lineRule="auto"/>
      </w:pPr>
      <w:r>
        <w:separator/>
      </w:r>
    </w:p>
  </w:endnote>
  <w:end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B1" w:rsidRDefault="004C74B1" w:rsidP="00122EA0">
      <w:pPr>
        <w:spacing w:after="0" w:line="240" w:lineRule="auto"/>
      </w:pPr>
      <w:r>
        <w:separator/>
      </w:r>
    </w:p>
  </w:footnote>
  <w:foot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472835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926A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A0"/>
    <w:rsid w:val="000119E8"/>
    <w:rsid w:val="00023B89"/>
    <w:rsid w:val="00087FA6"/>
    <w:rsid w:val="000C5920"/>
    <w:rsid w:val="00122EA0"/>
    <w:rsid w:val="00145DCD"/>
    <w:rsid w:val="00147BD7"/>
    <w:rsid w:val="002B2516"/>
    <w:rsid w:val="002C25A2"/>
    <w:rsid w:val="00311B78"/>
    <w:rsid w:val="00312326"/>
    <w:rsid w:val="00313760"/>
    <w:rsid w:val="00384998"/>
    <w:rsid w:val="00386363"/>
    <w:rsid w:val="004C74B1"/>
    <w:rsid w:val="004E2CBB"/>
    <w:rsid w:val="004E725D"/>
    <w:rsid w:val="00576355"/>
    <w:rsid w:val="0061157C"/>
    <w:rsid w:val="00620500"/>
    <w:rsid w:val="00655BA9"/>
    <w:rsid w:val="00657090"/>
    <w:rsid w:val="006B77FA"/>
    <w:rsid w:val="006C431B"/>
    <w:rsid w:val="006C47B5"/>
    <w:rsid w:val="007069E8"/>
    <w:rsid w:val="007943BD"/>
    <w:rsid w:val="007F44A4"/>
    <w:rsid w:val="00813F86"/>
    <w:rsid w:val="00814C32"/>
    <w:rsid w:val="00823DF6"/>
    <w:rsid w:val="008247ED"/>
    <w:rsid w:val="008317FB"/>
    <w:rsid w:val="00834D90"/>
    <w:rsid w:val="00893B83"/>
    <w:rsid w:val="008B265F"/>
    <w:rsid w:val="008F6022"/>
    <w:rsid w:val="009073FF"/>
    <w:rsid w:val="0098354C"/>
    <w:rsid w:val="009E13A9"/>
    <w:rsid w:val="009F3012"/>
    <w:rsid w:val="00A053AB"/>
    <w:rsid w:val="00A44159"/>
    <w:rsid w:val="00AB75A7"/>
    <w:rsid w:val="00AD2107"/>
    <w:rsid w:val="00AE2A63"/>
    <w:rsid w:val="00BB0CE5"/>
    <w:rsid w:val="00C43C23"/>
    <w:rsid w:val="00CE37C4"/>
    <w:rsid w:val="00D3331B"/>
    <w:rsid w:val="00D926A9"/>
    <w:rsid w:val="00DE21F5"/>
    <w:rsid w:val="00E0379E"/>
    <w:rsid w:val="00E62F00"/>
    <w:rsid w:val="00E8760A"/>
    <w:rsid w:val="00E96E01"/>
    <w:rsid w:val="00ED7321"/>
    <w:rsid w:val="00F74142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3B111FB"/>
  <w15:docId w15:val="{B91829AE-313E-4333-B391-6E266EEF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57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7</cp:revision>
  <cp:lastPrinted>2023-10-03T11:25:00Z</cp:lastPrinted>
  <dcterms:created xsi:type="dcterms:W3CDTF">2025-03-10T08:09:00Z</dcterms:created>
  <dcterms:modified xsi:type="dcterms:W3CDTF">2025-03-11T12:25:00Z</dcterms:modified>
</cp:coreProperties>
</file>